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5EF1C" w14:textId="5F27CE13" w:rsidR="0019510A" w:rsidRPr="0019510A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 xml:space="preserve">Список детей, зачисленных </w:t>
      </w:r>
      <w:r w:rsidRPr="0019510A">
        <w:rPr>
          <w:rFonts w:ascii="Times New Roman" w:hAnsi="Times New Roman" w:cs="Times New Roman"/>
          <w:sz w:val="24"/>
          <w:szCs w:val="24"/>
        </w:rPr>
        <w:t>на 2023-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2024</w:t>
      </w:r>
      <w:r w:rsidRPr="0019510A">
        <w:rPr>
          <w:rFonts w:ascii="Times New Roman" w:hAnsi="Times New Roman" w:cs="Times New Roman"/>
          <w:sz w:val="24"/>
          <w:szCs w:val="24"/>
        </w:rPr>
        <w:t xml:space="preserve">  учебный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год в</w:t>
      </w:r>
    </w:p>
    <w:p w14:paraId="3AE2BD12" w14:textId="1519A8F7" w:rsidR="0019510A" w:rsidRPr="0019510A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МБДОУ Детский сад 'Золотая рыбка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'  д.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</w:p>
    <w:p w14:paraId="277C2259" w14:textId="1473BB17" w:rsidR="0019510A" w:rsidRPr="0019510A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расположенный по адресу</w:t>
      </w:r>
    </w:p>
    <w:p w14:paraId="603E7CC2" w14:textId="36DD0D0A" w:rsidR="0019510A" w:rsidRPr="0019510A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 xml:space="preserve">422774, Татарстан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Респ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 xml:space="preserve">, р-н Пестречинский, д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>, ул. 26-й Квартал</w:t>
      </w:r>
    </w:p>
    <w:p w14:paraId="584502CE" w14:textId="594A0E80" w:rsidR="0019510A" w:rsidRPr="0019510A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(протокол заседания комиссии по комплектованию</w:t>
      </w:r>
    </w:p>
    <w:p w14:paraId="214EC71E" w14:textId="091B247D" w:rsidR="00965D27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№996/12 от 02.06.2023)</w:t>
      </w:r>
    </w:p>
    <w:p w14:paraId="721B1B61" w14:textId="77777777" w:rsidR="0019510A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7DA0DC0" w14:textId="77777777" w:rsidR="0019510A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340" w:type="dxa"/>
        <w:tblLook w:val="04A0" w:firstRow="1" w:lastRow="0" w:firstColumn="1" w:lastColumn="0" w:noHBand="0" w:noVBand="1"/>
      </w:tblPr>
      <w:tblGrid>
        <w:gridCol w:w="2380"/>
        <w:gridCol w:w="3760"/>
        <w:gridCol w:w="2200"/>
      </w:tblGrid>
      <w:tr w:rsidR="0019510A" w:rsidRPr="00A83B20" w14:paraId="3093DDE3" w14:textId="77777777" w:rsidTr="000B3CD3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7D5862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Егор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58744C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166674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1C0C6F55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3B42CE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Кирилл 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22C434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 №6 (татарская) 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71F04E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52702209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417E00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Ариана 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2FB3A3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AF48A7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321FFE6C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2D69F5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Эмир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EAABD6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731874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04F68905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070353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Самина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BB6AA3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9ABF58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7ED87FF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0F343E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Анна 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F80F2E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0F23BD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525ACEC0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E87134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Аиша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EFC971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B3D1BA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0639C235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0BA89F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Ангелина 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F4BD05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A84DDB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67B01C9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0DC207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Рамазан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7D5DAA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231404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0C933E2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80065B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Ясмина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24C0F2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AEF136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3F715027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1D8458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Рамина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0F069D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2194B7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C683339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91CBC6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Султан Э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E75721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AA5F9A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3271C8C4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481CF3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Виолетта 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2F79C6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0387F2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3C43654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22FCE6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Камиль Ф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F0D74E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2495EB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490D675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964FAC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Таир 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1F64C7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0E10BD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782D22F0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38010A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Варвара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30CDCA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F7A76D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6318359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6A24A6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Ибрагим 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B0DE72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F6A905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2D54861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488CA7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Ангелина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ECC2EF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A329D9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750D0A2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B46A1D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Максим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FBC289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06F4258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74577AF1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260A63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Наима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0D4E58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276D85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77E2417E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B1465D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Диана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894A1E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9150EB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31997D8B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DF775C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Натан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96D7E6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896F09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5E4A886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872146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Лиана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B85F4F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D133BA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F60D812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021E64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Илья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F8B5A0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00A8A1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5786803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14DEF1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Джонибек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5DA814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A9E498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7425DEB7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73B012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Артём 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DA7E24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CA07E9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185D4CFE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BDE0D9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Риана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0BC1E1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BDC2AA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CBCCB0C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E5F7D9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Александра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06126F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A201B1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76F48970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1C68F4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Фархад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9749E9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9F4FF5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3CFC6A4F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E498FE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Николай 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722D22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DE533A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5F92EA7D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A87393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Лияна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0AA7E4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7BBED7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454B59E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23AB6F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Мирон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1892D38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69885E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4521021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0C8670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Айлина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32588A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1F94ED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3E566CAD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B41982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Ратмир 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E770C0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81525C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7DCE8B78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494039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Аяз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D5A6A1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0A38FB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31EE1AAF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7C968C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Эмиль 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4C6D4E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AE22D3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512519A8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68274C8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Айзат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5C6E1E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9D4BB5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1138E02D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7561C5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Язиля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D894AE8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70B8D4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610F5B8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DFCD51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Наиль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788D7A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7C545B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64010B3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3AF651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Ландыш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AC5131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57B4CD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0A27F9B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2CD842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Марсель 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152F5C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6AB9C9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C447329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5062CB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Асель 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8EEF07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18B68E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05F48937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902AE6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Исмаил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6EA973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0B6F57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4789C6D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140BD6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Расул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BAFD7A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3F0B5B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3ACE85F3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215E51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Айсель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D02F8A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60AE3B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323B26F5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FF5840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Эмиль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8D70F0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D69785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523A866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2524E1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Макар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A89731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611D4F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C3F4E59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400326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Радмир 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699D7E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6FDA8B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1B165365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3AD978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Мухаммад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59BF9B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BC837E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6DD3954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28A0A6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Кирилл 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4BEF56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CD94948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6051686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FED343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Розалина 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9F80C1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BF5F6A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58B11A5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C3DFE0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Арслан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1481DB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6A93CB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5B719E58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330D21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Сайдаш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2F88C7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4311EA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F92BF0C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0D48038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Амир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347AD8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№5)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FD9BF7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0B56DC34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BB81D8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Амиля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150B84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0BB451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73877CF7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E4A5DA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Адель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5F6BFC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629254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1FBB7E15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FD1F2B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Ранель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459080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695110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78CC6D06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6E0B01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Расул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4D1232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63D4D5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118991F7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57F736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Самир Ф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57AB90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0199C3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9FD8AE8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5B170D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Ева 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343E11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E1E430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1445C8A2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EC69E5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* 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Рем 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4B4D14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№1)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7CCBB9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7D01F8A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42E9F7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Савелий 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BA9071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№1)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E824CF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1F87BF4C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656A94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Шамиль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5A7FE5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8D49C9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A448ACE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5C27EC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Василиса О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187878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766B54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9087864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28DE05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Мия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7E566B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6A1676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A35D6C0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4FF60F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Айлин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438500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F63FEE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539C998B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E7C7BD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Иса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8A8874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45A9F4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042F804D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9BB38F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Амалия 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E865DC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3C7D47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5AA10612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D59C8F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Матвей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8806288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050E65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0FB13B00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E72CD68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Валентина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53F0C1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EBE904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03EAF8D6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D312E9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Тимур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2D61F0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B71B2F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7579369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858EB2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Марат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64226F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2DD858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72E23EB2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5BEEC0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Арина 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8727E7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B69BF7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71F5338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C8C1B0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Никита Д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5F6298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FA3B9E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082AD0E0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7C85AB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Илья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C4C1FD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F6EC93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DF24FFD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D9BDF5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Рифат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FD3EEC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07B86E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2C70069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3F3661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Аделя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BA1522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6D8B5E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1D970D99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7679D68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Камиль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D0E496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8234EE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DC81E77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6F16EF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Зарина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73ABF0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3BFBD2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31CA72E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14595E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Роберт Д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59443C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№1 (татарская))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3F96EC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2526409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D46817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Айваз 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4E10EA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8FB78B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29E23A6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DD4949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Ислам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F55779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CD8C22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3167CDC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7CA4EF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Даниэль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744A51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F7E15C8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20F9B3F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0C0F0A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Адель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4DCB2E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1C8DE9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EEC49EA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BC3A4A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Инсаф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B90F35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2D4F5F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9FDA5CF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9DC594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Айгуль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55A706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998122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0B9B165C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2CEB3C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Алла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ED4320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D9155F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EE6F27F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7B57B0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Сайдаш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83E5AF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B34AD3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5A260002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CF1DD3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Язиля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5C029D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81148E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19E50B41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EDB3AD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Ранэль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B6E574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317FA2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24F7E5F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2ED88F8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Малика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DAC491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57CDDA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2B8010B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EAFD94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Диляра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B2F5FA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3760C0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74DA54F0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80CEC0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Амир З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2C8552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A77E6B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E222801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6F97B5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Леонид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BFC9D4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52A985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2FB3EE7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F657A4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Марьяна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3105C9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5BDF20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56E8C1F9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BA8F28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Рамазан З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B6CA08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157F898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3852A43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A6656E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Азим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31FE56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9AFACC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7AE17918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6B32B9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Адэль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29B7B1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1CD451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F198D89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6EF8ED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Сафина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F46E6E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E160DB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0D7FE835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257891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Эмир Д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332829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3C952F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37B086AF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EFBE81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Робия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1035BA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8DED57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55C6C84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A2BA77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Аяз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7C53DE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4E58CEE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729FAA2F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5BBC6B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Айзиля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FC32E3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DD229F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C12AEFB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250D0A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Амелия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16148A6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C2CC1C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269195AE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3CFBC2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Асель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37236B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FAA627F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73BCAB5D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A27EB2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Сафина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87456A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22D6D09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62CCFB32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806F85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Азалия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E72B8B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2250F6A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00AC38FA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CCD950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Роберт 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5DAA1DB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F801B82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D031BBD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A126DC3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Ризван О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009D2B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Средняя №2)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3E5ABF7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074D89AD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B4C08FD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Алим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F0197E4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B2CF8B1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4ABB0CA3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4A7709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Валерия 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6961F6C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8406DA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19510A" w:rsidRPr="00A83B20" w14:paraId="139F6CAF" w14:textId="77777777" w:rsidTr="000B3CD3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4E09DD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Арина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812EAD0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2 младшая)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8C6F485" w14:textId="77777777" w:rsidR="0019510A" w:rsidRPr="00A83B20" w:rsidRDefault="0019510A" w:rsidP="000B3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3B2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</w:tbl>
    <w:p w14:paraId="66192B4C" w14:textId="77777777" w:rsidR="0019510A" w:rsidRDefault="0019510A" w:rsidP="0019510A"/>
    <w:p w14:paraId="13860475" w14:textId="764C5C40" w:rsidR="0019510A" w:rsidRPr="0019510A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УВАЖАЕМЫЕ РОДИТЕЛИ!</w:t>
      </w:r>
    </w:p>
    <w:p w14:paraId="1765C8B5" w14:textId="6A7C040D" w:rsidR="0019510A" w:rsidRPr="0019510A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РАЙОННАЯ КОМИССИЯ ПРОСИТ ВАС ЗАКЛЮЧИТЬ ДОГОВОР С</w:t>
      </w:r>
    </w:p>
    <w:p w14:paraId="36D1972E" w14:textId="32B449DB" w:rsidR="0019510A" w:rsidRPr="0019510A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ЗАВЕДУЮЩЕЙ ДЕТСКИМ САДОМ, В КОТОРЫЙ ЗАЧИСЛЕН ВАШ РЕБЕНОК</w:t>
      </w:r>
    </w:p>
    <w:p w14:paraId="21A187DE" w14:textId="498215F3" w:rsidR="0019510A" w:rsidRPr="0019510A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(при себе иметь паспорт одного из законных представителей, копию</w:t>
      </w:r>
    </w:p>
    <w:p w14:paraId="4CE6266A" w14:textId="1E90D862" w:rsidR="0019510A" w:rsidRPr="0019510A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свидетельства о рождении ребенка), ДО_________________________ ГОДА.</w:t>
      </w:r>
    </w:p>
    <w:p w14:paraId="345C9763" w14:textId="1B5F4605" w:rsidR="0019510A" w:rsidRPr="0019510A" w:rsidRDefault="0019510A" w:rsidP="00195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В ПРОТИВНОМ СЛУЧАЕ НА ВАШЕ МЕСТО БУДЕТ НАПРАВЛЕН</w:t>
      </w:r>
    </w:p>
    <w:p w14:paraId="3D33E6DA" w14:textId="310DE2B8" w:rsidR="0019510A" w:rsidRPr="0019510A" w:rsidRDefault="0019510A" w:rsidP="0019510A">
      <w:pPr>
        <w:spacing w:after="0" w:line="240" w:lineRule="auto"/>
        <w:jc w:val="center"/>
      </w:pPr>
      <w:r w:rsidRPr="0019510A">
        <w:rPr>
          <w:rFonts w:ascii="Times New Roman" w:hAnsi="Times New Roman" w:cs="Times New Roman"/>
          <w:sz w:val="24"/>
          <w:szCs w:val="24"/>
        </w:rPr>
        <w:t>СЛЕДУЮЩИЙ ПО ОЧЕРЕДИ РЕБЕНОК.</w:t>
      </w:r>
    </w:p>
    <w:sectPr w:rsidR="0019510A" w:rsidRPr="001951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10A"/>
    <w:rsid w:val="0019510A"/>
    <w:rsid w:val="0096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5E20E"/>
  <w15:chartTrackingRefBased/>
  <w15:docId w15:val="{0A333ABE-B7BC-445C-BD95-78960ABE3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1779</Words>
  <Characters>10142</Characters>
  <Application>Microsoft Office Word</Application>
  <DocSecurity>0</DocSecurity>
  <Lines>84</Lines>
  <Paragraphs>23</Paragraphs>
  <ScaleCrop>false</ScaleCrop>
  <Company/>
  <LinksUpToDate>false</LinksUpToDate>
  <CharactersWithSpaces>11898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1</cp:revision>
  <dcterms:created xsi:type="dcterms:W3CDTF">2023-06-02T09:53:00Z</dcterms:created>
  <dcterms:modified xsi:type="dcterms:W3CDTF">2023-06-02T09:58:00Z</dcterms:modified>
</cp:coreProperties>
</file>